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23" w:rsidRDefault="001E270F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F34F27B" wp14:editId="7D471021">
            <wp:simplePos x="0" y="0"/>
            <wp:positionH relativeFrom="column">
              <wp:posOffset>-245745</wp:posOffset>
            </wp:positionH>
            <wp:positionV relativeFrom="paragraph">
              <wp:posOffset>8040370</wp:posOffset>
            </wp:positionV>
            <wp:extent cx="2991485" cy="1786255"/>
            <wp:effectExtent l="0" t="0" r="0" b="4445"/>
            <wp:wrapThrough wrapText="bothSides">
              <wp:wrapPolygon edited="0">
                <wp:start x="0" y="0"/>
                <wp:lineTo x="0" y="21423"/>
                <wp:lineTo x="21458" y="21423"/>
                <wp:lineTo x="21458" y="0"/>
                <wp:lineTo x="0" y="0"/>
              </wp:wrapPolygon>
            </wp:wrapThrough>
            <wp:docPr id="7" name="Рисунок 7" descr="C:\Users\Светлана\Downloads\IMG_20230315_124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ownloads\IMG_20230315_1242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3" t="8779" b="3963"/>
                    <a:stretch/>
                  </pic:blipFill>
                  <pic:spPr bwMode="auto">
                    <a:xfrm>
                      <a:off x="0" y="0"/>
                      <a:ext cx="299148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54C0EDDB" wp14:editId="0871C23A">
            <wp:simplePos x="0" y="0"/>
            <wp:positionH relativeFrom="column">
              <wp:posOffset>3646805</wp:posOffset>
            </wp:positionH>
            <wp:positionV relativeFrom="paragraph">
              <wp:posOffset>6998335</wp:posOffset>
            </wp:positionV>
            <wp:extent cx="2121535" cy="2816860"/>
            <wp:effectExtent l="0" t="0" r="0" b="2540"/>
            <wp:wrapThrough wrapText="bothSides">
              <wp:wrapPolygon edited="0">
                <wp:start x="0" y="0"/>
                <wp:lineTo x="0" y="21473"/>
                <wp:lineTo x="21335" y="21473"/>
                <wp:lineTo x="21335" y="0"/>
                <wp:lineTo x="0" y="0"/>
              </wp:wrapPolygon>
            </wp:wrapThrough>
            <wp:docPr id="9" name="Рисунок 9" descr="C:\Users\Светлана\Desktop\i734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i7345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81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6CDAB05B" wp14:editId="1CAC8A0C">
            <wp:simplePos x="0" y="0"/>
            <wp:positionH relativeFrom="column">
              <wp:posOffset>3738880</wp:posOffset>
            </wp:positionH>
            <wp:positionV relativeFrom="paragraph">
              <wp:posOffset>3709670</wp:posOffset>
            </wp:positionV>
            <wp:extent cx="2100580" cy="2768600"/>
            <wp:effectExtent l="0" t="0" r="0" b="0"/>
            <wp:wrapThrough wrapText="bothSides">
              <wp:wrapPolygon edited="0">
                <wp:start x="0" y="0"/>
                <wp:lineTo x="0" y="21402"/>
                <wp:lineTo x="21352" y="21402"/>
                <wp:lineTo x="21352" y="0"/>
                <wp:lineTo x="0" y="0"/>
              </wp:wrapPolygon>
            </wp:wrapThrough>
            <wp:docPr id="8" name="Рисунок 8" descr="C:\Users\Светлана\Desktop\cover1__w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cover1__w3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238B2EC" wp14:editId="7434C2ED">
            <wp:simplePos x="0" y="0"/>
            <wp:positionH relativeFrom="column">
              <wp:posOffset>3764915</wp:posOffset>
            </wp:positionH>
            <wp:positionV relativeFrom="paragraph">
              <wp:posOffset>748665</wp:posOffset>
            </wp:positionV>
            <wp:extent cx="2000250" cy="2670175"/>
            <wp:effectExtent l="0" t="0" r="0" b="0"/>
            <wp:wrapThrough wrapText="bothSides">
              <wp:wrapPolygon edited="0">
                <wp:start x="0" y="0"/>
                <wp:lineTo x="0" y="21420"/>
                <wp:lineTo x="21394" y="21420"/>
                <wp:lineTo x="21394" y="0"/>
                <wp:lineTo x="0" y="0"/>
              </wp:wrapPolygon>
            </wp:wrapThrough>
            <wp:docPr id="4" name="Рисунок 4" descr="C:\Users\Светлана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A06B5A" wp14:editId="334340A0">
                <wp:simplePos x="0" y="0"/>
                <wp:positionH relativeFrom="column">
                  <wp:posOffset>-800049</wp:posOffset>
                </wp:positionH>
                <wp:positionV relativeFrom="paragraph">
                  <wp:posOffset>820386</wp:posOffset>
                </wp:positionV>
                <wp:extent cx="4003040" cy="7035113"/>
                <wp:effectExtent l="57150" t="38100" r="73660" b="9017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3040" cy="7035113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12F3" w:rsidRPr="001E270F" w:rsidRDefault="006812F3" w:rsidP="006812F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E270F">
                              <w:rPr>
                                <w:sz w:val="20"/>
                                <w:szCs w:val="20"/>
                              </w:rPr>
                              <w:t>Сергей Михалков — человек-эпоха, человек-легенда, родоначальник знаменитой российской творческой династии. Он родился в 1913 году и прожил долгую счастливую жизнь. Судьба отмерила ему 96 лет, ярких, красивых, творческих. Он был поэтом, драматургом, баснописцем, общественным деятелем, председателем Союза писателей РСФСР. И все-таки в первую очередь, говоря о Сергее Михалкове, вспоминается то, что он был замечательным детским поэтом, на чьих стихах воспитывалась вся страна. А еще, конечно же, один из самых важных фактов его биографии — это создание текста к гимну сначала СССР, а потом России.  Это поистине уникальный случай, Сергей Владимирович дважды стал автором гимна своей Родины. Страсть к стихотворчеству была у него с детства.</w:t>
                            </w:r>
                            <w:r w:rsidR="00EC7F47" w:rsidRPr="001E270F">
                              <w:rPr>
                                <w:sz w:val="20"/>
                                <w:szCs w:val="20"/>
                              </w:rPr>
                              <w:t xml:space="preserve"> Публиковаться Михалков начал в 15 лет, в 22 года написал свой хит — поэму о милиционере дяде Степе, а к 30 годам уже стал автором советского гимна. Во время Великой Отечественной войны Сергей Михалков вместе с другими советскими поэтами и писателями был мобилизован для работы в армейской печати. Работал на Южном фронте в красноармейской газете «Во славу Родины», затем в газете «Сталинский сокол». Поднимал дух солдат своими очерками, заметками, политическими стихами, подписями под карикатурами, юмористическими рассказами. «Мне никогда не забыть морозной ночи на полевом аэродроме, когда я с непередаваемым волнением провожал на боевое задание летчиков Северо-западного фронта, — вспоминал Сергей Владимирович. — На борт самолетов погружали пачки листовок</w:t>
                            </w:r>
                            <w:proofErr w:type="gramStart"/>
                            <w:r w:rsidR="00EC7F47" w:rsidRPr="001E270F">
                              <w:rPr>
                                <w:sz w:val="20"/>
                                <w:szCs w:val="20"/>
                              </w:rPr>
                              <w:t xml:space="preserve">… </w:t>
                            </w:r>
                            <w:r w:rsidR="001E270F" w:rsidRPr="001E270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C7F47" w:rsidRPr="001E270F">
                              <w:rPr>
                                <w:sz w:val="20"/>
                                <w:szCs w:val="20"/>
                              </w:rPr>
                              <w:t>Э</w:t>
                            </w:r>
                            <w:proofErr w:type="gramEnd"/>
                            <w:r w:rsidR="00EC7F47" w:rsidRPr="001E270F">
                              <w:rPr>
                                <w:sz w:val="20"/>
                                <w:szCs w:val="20"/>
                              </w:rPr>
                              <w:t>то были мои стихотворные послания к нашим партизанам, в которых я стремился ободрить и призвать к беспощадной борьбе русских людей на оккупированной территории. Помню заголовки листовок: «Пусть не дрогнет твоя рука!», «Ты победишь!», «Не быть России покоренной!» Из этих публицистических стихотворений родилась впоследствии в 1944 году «Быль для детей». В 2003 году Никита Михалков снял о Сергее Владимировиче документальный фильм «Отец». Это рассказ об истории рода Михалковых и о большом жизненном пути Сергея Михалкова.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3" o:spid="_x0000_s1026" type="#_x0000_t176" style="position:absolute;margin-left:-63pt;margin-top:64.6pt;width:315.2pt;height:55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812F3" w:rsidRPr="001E270F" w:rsidRDefault="006812F3" w:rsidP="006812F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E270F">
                        <w:rPr>
                          <w:sz w:val="20"/>
                          <w:szCs w:val="20"/>
                        </w:rPr>
                        <w:t>Сергей Михалков — человек-эпоха, человек-легенда, родоначальник знаменитой российской творческой династии. Он родился в 1913 году и прожил долгую счастливую жизнь. Судьба отмерила ему 96 лет, ярких, красивых, творческих. Он был поэтом, драматургом, баснописцем, общественным деятелем, председателем Союза писателей РСФСР. И все-таки в первую очередь, говоря о Сергее Михалкове, вспоминается то, что он был замечательным детским поэтом, на чьих стихах воспитывалась вся страна. А еще, конечно же, один из самых важных фактов его биографии — это создание текста к гимну сначала СССР, а потом России.  Это поистине уникальный случай, Сергей Владимирович дважды стал автором гимна своей Родины. Страсть к стихотворчеству была у него с детства.</w:t>
                      </w:r>
                      <w:r w:rsidR="00EC7F47" w:rsidRPr="001E270F">
                        <w:rPr>
                          <w:sz w:val="20"/>
                          <w:szCs w:val="20"/>
                        </w:rPr>
                        <w:t xml:space="preserve"> Публиковаться Михалков начал в 15 лет, в 22 года написал свой хит — поэму о милиционере дяде Степе, а к 30 годам уже стал автором советского гимна. Во время Великой Отечественной войны Сергей Михалков вместе с другими советскими поэтами и писателями был мобилизован для работы в армейской печати. Работал на Южном фронте в красноармейской газете «Во славу Родины», затем в газете «Сталинский сокол». Поднимал дух солдат своими очерками, заметками, политическими стихами, подписями под карикатурами, юмористическими рассказами. «Мне никогда не забыть морозной ночи на полевом аэродроме, когда я с непередаваемым волнением провожал на боевое задание летчиков Северо-западного фронта, — вспоминал Сергей Владимирович. — На борт самолетов погружали пачки листовок</w:t>
                      </w:r>
                      <w:proofErr w:type="gramStart"/>
                      <w:r w:rsidR="00EC7F47" w:rsidRPr="001E270F">
                        <w:rPr>
                          <w:sz w:val="20"/>
                          <w:szCs w:val="20"/>
                        </w:rPr>
                        <w:t xml:space="preserve">… </w:t>
                      </w:r>
                      <w:r w:rsidR="001E270F" w:rsidRPr="001E270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C7F47" w:rsidRPr="001E270F">
                        <w:rPr>
                          <w:sz w:val="20"/>
                          <w:szCs w:val="20"/>
                        </w:rPr>
                        <w:t>Э</w:t>
                      </w:r>
                      <w:proofErr w:type="gramEnd"/>
                      <w:r w:rsidR="00EC7F47" w:rsidRPr="001E270F">
                        <w:rPr>
                          <w:sz w:val="20"/>
                          <w:szCs w:val="20"/>
                        </w:rPr>
                        <w:t>то были мои стихотворные послания к нашим партизанам, в которых я стремился ободрить и призвать к беспощадной борьбе русских людей на оккупированной территории. Помню заголовки листовок: «Пусть не дрогнет твоя рука!», «Ты победишь!», «Не быть России покоренной!» Из этих публицистических стихотворений родилась впоследствии в 1944 году «Быль для детей». В 2003 году Никита Михалков снял о Сергее Владимировиче документальный фильм «Отец». Это рассказ об истории рода Михалковых и о большом жизненном пути Сергея Михалкова.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13074D" wp14:editId="130BF243">
                <wp:simplePos x="0" y="0"/>
                <wp:positionH relativeFrom="column">
                  <wp:posOffset>-796290</wp:posOffset>
                </wp:positionH>
                <wp:positionV relativeFrom="paragraph">
                  <wp:posOffset>-474345</wp:posOffset>
                </wp:positionV>
                <wp:extent cx="7334250" cy="112395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4151" w:rsidRDefault="006812F3" w:rsidP="0035415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6812F3">
                              <w:rPr>
                                <w:rFonts w:ascii="Times New Roman" w:hAnsi="Times New Roman" w:cs="Times New Roman"/>
                                <w:noProof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110 лет со дня рождения </w:t>
                            </w:r>
                          </w:p>
                          <w:p w:rsidR="006812F3" w:rsidRPr="006812F3" w:rsidRDefault="00354151" w:rsidP="0035415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Сергея Владимировича </w:t>
                            </w:r>
                            <w:r w:rsidR="006812F3" w:rsidRPr="006812F3">
                              <w:rPr>
                                <w:rFonts w:ascii="Times New Roman" w:hAnsi="Times New Roman" w:cs="Times New Roman"/>
                                <w:noProof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Михалкова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-62.7pt;margin-top:-37.35pt;width:577.5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" filled="f" stroked="f">
                <v:fill o:detectmouseclick="t"/>
                <v:textbox>
                  <w:txbxContent>
                    <w:p w:rsidR="00354151" w:rsidRDefault="006812F3" w:rsidP="0035415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6812F3">
                        <w:rPr>
                          <w:rFonts w:ascii="Times New Roman" w:hAnsi="Times New Roman" w:cs="Times New Roman"/>
                          <w:noProof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110 лет со дня рождения </w:t>
                      </w:r>
                    </w:p>
                    <w:p w:rsidR="006812F3" w:rsidRPr="006812F3" w:rsidRDefault="00354151" w:rsidP="0035415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Сергея Владимировича </w:t>
                      </w:r>
                      <w:r w:rsidR="006812F3" w:rsidRPr="006812F3">
                        <w:rPr>
                          <w:rFonts w:ascii="Times New Roman" w:hAnsi="Times New Roman" w:cs="Times New Roman"/>
                          <w:noProof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Михалкова</w:t>
                      </w:r>
                    </w:p>
                  </w:txbxContent>
                </v:textbox>
              </v:shape>
            </w:pict>
          </mc:Fallback>
        </mc:AlternateContent>
      </w:r>
      <w:r w:rsidR="006812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07821" wp14:editId="179D7896">
                <wp:simplePos x="0" y="0"/>
                <wp:positionH relativeFrom="column">
                  <wp:posOffset>-194310</wp:posOffset>
                </wp:positionH>
                <wp:positionV relativeFrom="paragraph">
                  <wp:posOffset>-510540</wp:posOffset>
                </wp:positionV>
                <wp:extent cx="6153150" cy="1162050"/>
                <wp:effectExtent l="0" t="0" r="19050" b="19050"/>
                <wp:wrapNone/>
                <wp:docPr id="1" name="Вертикальный свито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16205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1" o:spid="_x0000_s1026" type="#_x0000_t97" style="position:absolute;margin-left:-15.3pt;margin-top:-40.2pt;width:484.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" fillcolor="#f79646 [3209]" strokecolor="#974706 [1609]" strokeweight="2pt"/>
            </w:pict>
          </mc:Fallback>
        </mc:AlternateContent>
      </w:r>
    </w:p>
    <w:sectPr w:rsidR="002C0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A8"/>
    <w:rsid w:val="001E270F"/>
    <w:rsid w:val="00354151"/>
    <w:rsid w:val="006202B8"/>
    <w:rsid w:val="006812F3"/>
    <w:rsid w:val="00980048"/>
    <w:rsid w:val="00BD1BA8"/>
    <w:rsid w:val="00D00973"/>
    <w:rsid w:val="00EC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2023-03-15T09:41:00Z</dcterms:created>
  <dcterms:modified xsi:type="dcterms:W3CDTF">2023-03-15T10:11:00Z</dcterms:modified>
</cp:coreProperties>
</file>